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763FC8" w:rsidTr="000B5629">
        <w:tc>
          <w:tcPr>
            <w:tcW w:w="14390" w:type="dxa"/>
            <w:gridSpan w:val="10"/>
          </w:tcPr>
          <w:p w:rsidR="00763FC8" w:rsidRPr="000B5629" w:rsidRDefault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629">
              <w:rPr>
                <w:rFonts w:ascii="Times New Roman" w:hAnsi="Times New Roman" w:cs="Times New Roman"/>
                <w:sz w:val="20"/>
                <w:szCs w:val="20"/>
              </w:rPr>
              <w:t xml:space="preserve">Translating ecSI 2.0 into [Language]  </w:t>
            </w:r>
          </w:p>
        </w:tc>
      </w:tr>
      <w:tr w:rsidR="000B5629" w:rsidTr="000B5629">
        <w:tc>
          <w:tcPr>
            <w:tcW w:w="14390" w:type="dxa"/>
            <w:gridSpan w:val="10"/>
          </w:tcPr>
          <w:p w:rsidR="000B5629" w:rsidRPr="000B5629" w:rsidRDefault="0050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</w:rPr>
              <w:t>Below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statements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eating.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Think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one,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choose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best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response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 you</w:t>
            </w:r>
            <w:r>
              <w:rPr>
                <w:rFonts w:ascii="Times New Roman"/>
                <w:sz w:val="32"/>
              </w:rPr>
              <w:t>.</w:t>
            </w:r>
          </w:p>
        </w:tc>
      </w:tr>
      <w:tr w:rsidR="00506836" w:rsidTr="000B5629">
        <w:tc>
          <w:tcPr>
            <w:tcW w:w="14390" w:type="dxa"/>
            <w:gridSpan w:val="10"/>
          </w:tcPr>
          <w:p w:rsidR="00506836" w:rsidRDefault="00506836">
            <w:pPr>
              <w:rPr>
                <w:rFonts w:ascii="Times New Roman"/>
              </w:rPr>
            </w:pPr>
          </w:p>
        </w:tc>
      </w:tr>
      <w:tr w:rsidR="000B5629" w:rsidTr="000B5629">
        <w:tc>
          <w:tcPr>
            <w:tcW w:w="14390" w:type="dxa"/>
            <w:gridSpan w:val="10"/>
          </w:tcPr>
          <w:p w:rsidR="000B5629" w:rsidRPr="000B5629" w:rsidRDefault="00506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</w:rPr>
              <w:t>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=</w:t>
            </w:r>
            <w:r>
              <w:rPr>
                <w:rFonts w:ascii="Times New Roman"/>
                <w:b/>
                <w:spacing w:val="-1"/>
              </w:rPr>
              <w:t xml:space="preserve"> Always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</w:rPr>
              <w:t>O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=</w:t>
            </w:r>
            <w:r>
              <w:rPr>
                <w:rFonts w:ascii="Times New Roman"/>
                <w:b/>
                <w:spacing w:val="-1"/>
              </w:rPr>
              <w:t xml:space="preserve"> Often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</w:rPr>
              <w:t>S =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Sometimes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</w:rPr>
              <w:t>R =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Rarely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</w:rPr>
              <w:t>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=</w:t>
            </w:r>
            <w:r>
              <w:rPr>
                <w:rFonts w:ascii="Times New Roman"/>
                <w:b/>
                <w:spacing w:val="-1"/>
              </w:rPr>
              <w:t xml:space="preserve"> Never</w:t>
            </w:r>
          </w:p>
        </w:tc>
      </w:tr>
      <w:tr w:rsidR="00506836" w:rsidTr="000B5629">
        <w:tc>
          <w:tcPr>
            <w:tcW w:w="14390" w:type="dxa"/>
            <w:gridSpan w:val="10"/>
          </w:tcPr>
          <w:p w:rsidR="00506836" w:rsidRDefault="00506836">
            <w:pPr>
              <w:rPr>
                <w:rFonts w:ascii="Times New Roman"/>
                <w:b/>
              </w:rPr>
            </w:pPr>
          </w:p>
        </w:tc>
      </w:tr>
      <w:tr w:rsidR="000B5629" w:rsidTr="000B5629">
        <w:tc>
          <w:tcPr>
            <w:tcW w:w="14390" w:type="dxa"/>
            <w:gridSpan w:val="10"/>
          </w:tcPr>
          <w:p w:rsidR="000B5629" w:rsidRPr="000B5629" w:rsidRDefault="00506836" w:rsidP="00506836">
            <w:pPr>
              <w:pStyle w:val="BodyText"/>
              <w:spacing w:line="275" w:lineRule="auto"/>
              <w:ind w:left="-18" w:right="592"/>
              <w:rPr>
                <w:rFonts w:cs="Times New Roman"/>
              </w:rPr>
            </w:pPr>
            <w:r>
              <w:t>©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Copyright</w:t>
            </w:r>
            <w:r>
              <w:rPr>
                <w:spacing w:val="-6"/>
              </w:rPr>
              <w:t xml:space="preserve"> </w:t>
            </w:r>
            <w:r>
              <w:t>2007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Ellyn</w:t>
            </w:r>
            <w:r>
              <w:rPr>
                <w:spacing w:val="-7"/>
              </w:rPr>
              <w:t xml:space="preserve"> </w:t>
            </w:r>
            <w:r>
              <w:t>Satter.</w:t>
            </w:r>
            <w:r>
              <w:rPr>
                <w:spacing w:val="-5"/>
              </w:rPr>
              <w:t xml:space="preserve"> </w:t>
            </w:r>
            <w:r>
              <w:t>Reproduced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6"/>
              </w:rPr>
              <w:t xml:space="preserve"> </w:t>
            </w:r>
            <w:r>
              <w:t>permission</w:t>
            </w:r>
            <w:r>
              <w:rPr>
                <w:spacing w:val="-6"/>
              </w:rPr>
              <w:t xml:space="preserve"> </w:t>
            </w:r>
            <w:r>
              <w:t>only.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more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information,</w:t>
            </w:r>
            <w:r>
              <w:rPr>
                <w:spacing w:val="-5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Krall JS, Lohse B.  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>Int</w:t>
            </w:r>
            <w:proofErr w:type="spellEnd"/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J 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>Behav</w:t>
            </w:r>
            <w:proofErr w:type="spellEnd"/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>Nutr</w:t>
            </w:r>
            <w:proofErr w:type="spellEnd"/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Phys Act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2011;8:26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</w:tr>
      <w:tr w:rsidR="00506836" w:rsidTr="000B5629">
        <w:tc>
          <w:tcPr>
            <w:tcW w:w="14390" w:type="dxa"/>
            <w:gridSpan w:val="10"/>
          </w:tcPr>
          <w:p w:rsidR="00506836" w:rsidRDefault="00506836" w:rsidP="00506836">
            <w:pPr>
              <w:pStyle w:val="BodyText"/>
              <w:spacing w:line="275" w:lineRule="auto"/>
              <w:ind w:left="-18" w:right="592"/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DD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439" w:type="dxa"/>
          </w:tcPr>
          <w:p w:rsidR="00763FC8" w:rsidRDefault="00763FC8"/>
        </w:tc>
        <w:tc>
          <w:tcPr>
            <w:tcW w:w="1439" w:type="dxa"/>
          </w:tcPr>
          <w:p w:rsidR="00763FC8" w:rsidRDefault="00763FC8"/>
        </w:tc>
        <w:tc>
          <w:tcPr>
            <w:tcW w:w="1439" w:type="dxa"/>
          </w:tcPr>
          <w:p w:rsidR="00763FC8" w:rsidRDefault="00763FC8"/>
        </w:tc>
        <w:tc>
          <w:tcPr>
            <w:tcW w:w="1439" w:type="dxa"/>
          </w:tcPr>
          <w:p w:rsidR="00763FC8" w:rsidRDefault="00763FC8"/>
        </w:tc>
        <w:tc>
          <w:tcPr>
            <w:tcW w:w="1439" w:type="dxa"/>
          </w:tcPr>
          <w:p w:rsidR="00763FC8" w:rsidRDefault="00763FC8"/>
        </w:tc>
        <w:tc>
          <w:tcPr>
            <w:tcW w:w="1439" w:type="dxa"/>
          </w:tcPr>
          <w:p w:rsidR="00763FC8" w:rsidRDefault="00763FC8"/>
        </w:tc>
        <w:tc>
          <w:tcPr>
            <w:tcW w:w="1439" w:type="dxa"/>
          </w:tcPr>
          <w:p w:rsidR="00763FC8" w:rsidRDefault="00763FC8"/>
        </w:tc>
        <w:tc>
          <w:tcPr>
            <w:tcW w:w="1439" w:type="dxa"/>
          </w:tcPr>
          <w:p w:rsidR="00763FC8" w:rsidRDefault="00763FC8"/>
        </w:tc>
        <w:tc>
          <w:tcPr>
            <w:tcW w:w="1439" w:type="dxa"/>
          </w:tcPr>
          <w:p w:rsidR="00763FC8" w:rsidRDefault="00763FC8"/>
        </w:tc>
      </w:tr>
      <w:tr w:rsidR="00763FC8" w:rsidTr="000B5629">
        <w:tc>
          <w:tcPr>
            <w:tcW w:w="1439" w:type="dxa"/>
          </w:tcPr>
          <w:p w:rsidR="00763FC8" w:rsidRPr="000B5629" w:rsidRDefault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629">
              <w:rPr>
                <w:rFonts w:ascii="Times New Roman" w:hAnsi="Times New Roman" w:cs="Times New Roman"/>
                <w:sz w:val="20"/>
                <w:szCs w:val="20"/>
              </w:rPr>
              <w:t xml:space="preserve">A. English original </w:t>
            </w: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  <w:r w:rsidRPr="00763FC8">
              <w:rPr>
                <w:sz w:val="18"/>
                <w:szCs w:val="18"/>
              </w:rPr>
              <w:t>B. Translation</w:t>
            </w:r>
          </w:p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  <w:r w:rsidRPr="00763FC8">
              <w:rPr>
                <w:sz w:val="18"/>
                <w:szCs w:val="18"/>
              </w:rPr>
              <w:t xml:space="preserve">C. Back Translation </w:t>
            </w: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  <w:r w:rsidRPr="00763FC8">
              <w:rPr>
                <w:sz w:val="18"/>
                <w:szCs w:val="18"/>
              </w:rPr>
              <w:t>D. Comment</w:t>
            </w: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  <w:r w:rsidRPr="00763FC8">
              <w:rPr>
                <w:sz w:val="18"/>
                <w:szCs w:val="18"/>
              </w:rPr>
              <w:t>E. ES and BL comments</w:t>
            </w: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  <w:r w:rsidRPr="00763FC8">
              <w:rPr>
                <w:sz w:val="18"/>
                <w:szCs w:val="18"/>
              </w:rPr>
              <w:t>F. Further translation</w:t>
            </w: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  <w:r w:rsidRPr="00763FC8">
              <w:rPr>
                <w:sz w:val="18"/>
                <w:szCs w:val="18"/>
              </w:rPr>
              <w:t xml:space="preserve">G. Back translation </w:t>
            </w: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  <w:r w:rsidRPr="00763FC8">
              <w:rPr>
                <w:sz w:val="18"/>
                <w:szCs w:val="18"/>
              </w:rPr>
              <w:t>Final item</w:t>
            </w:r>
          </w:p>
          <w:p w:rsidR="00763FC8" w:rsidRPr="00763FC8" w:rsidRDefault="00763FC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63FC8" w:rsidTr="000B5629">
        <w:tc>
          <w:tcPr>
            <w:tcW w:w="1439" w:type="dxa"/>
          </w:tcPr>
          <w:p w:rsidR="00763FC8" w:rsidRPr="000B5629" w:rsidRDefault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629">
              <w:rPr>
                <w:rFonts w:ascii="Times New Roman" w:hAnsi="Times New Roman" w:cs="Times New Roman"/>
                <w:sz w:val="20"/>
                <w:szCs w:val="20"/>
              </w:rPr>
              <w:t>1. I am relaxed about eating.</w:t>
            </w: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  <w:vAlign w:val="center"/>
          </w:tcPr>
          <w:p w:rsidR="00763FC8" w:rsidRPr="000B5629" w:rsidRDefault="00763FC8" w:rsidP="00763FC8">
            <w:pPr>
              <w:tabs>
                <w:tab w:val="left" w:pos="801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5629">
              <w:rPr>
                <w:rFonts w:ascii="Times New Roman" w:hAnsi="Times New Roman" w:cs="Times New Roman"/>
                <w:sz w:val="20"/>
                <w:szCs w:val="20"/>
              </w:rPr>
              <w:t>2.  I am comfortable about eating enough.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  <w:vAlign w:val="center"/>
          </w:tcPr>
          <w:p w:rsidR="00763FC8" w:rsidRPr="000B5629" w:rsidRDefault="000B5629" w:rsidP="00763FC8">
            <w:pPr>
              <w:tabs>
                <w:tab w:val="left" w:pos="801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562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have regular meals.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62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feel it is okay to eat food that I like.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62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experiment with new food and learn to like it.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If the situation demands, I can “make do” by eating food I don’t much care for.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  <w:vAlign w:val="center"/>
          </w:tcPr>
          <w:p w:rsidR="00763FC8" w:rsidRPr="000B5629" w:rsidRDefault="000B5629" w:rsidP="00763FC8">
            <w:pPr>
              <w:tabs>
                <w:tab w:val="left" w:pos="801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 xml:space="preserve">I eat a wide variety of foods.  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 xml:space="preserve">I am comfortable with my enjoyment of food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br/>
              <w:t>and eating.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 xml:space="preserve"> trust myself to eat enough for me.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eat as much as I am hungry for.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tune in to food and pay attention to eating.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make time to eat.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eat until I feel satisfied.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enjoy food and eating.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consider what is good for me when I eat.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  <w:tr w:rsidR="00763FC8" w:rsidTr="000B5629">
        <w:tc>
          <w:tcPr>
            <w:tcW w:w="1439" w:type="dxa"/>
          </w:tcPr>
          <w:p w:rsidR="00763FC8" w:rsidRPr="000B5629" w:rsidRDefault="000B5629" w:rsidP="0076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763FC8" w:rsidRPr="000B5629">
              <w:rPr>
                <w:rFonts w:ascii="Times New Roman" w:hAnsi="Times New Roman" w:cs="Times New Roman"/>
                <w:sz w:val="20"/>
                <w:szCs w:val="20"/>
              </w:rPr>
              <w:t>I plan for feeding myself.</w:t>
            </w: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763FC8" w:rsidRPr="00763FC8" w:rsidRDefault="00763FC8" w:rsidP="00763FC8">
            <w:pPr>
              <w:rPr>
                <w:sz w:val="18"/>
                <w:szCs w:val="18"/>
              </w:rPr>
            </w:pPr>
          </w:p>
        </w:tc>
      </w:tr>
    </w:tbl>
    <w:p w:rsidR="00B65CB8" w:rsidRDefault="00B65CB8"/>
    <w:sectPr w:rsidR="00B65CB8" w:rsidSect="000B56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D4"/>
    <w:rsid w:val="000B5629"/>
    <w:rsid w:val="00506836"/>
    <w:rsid w:val="006637D4"/>
    <w:rsid w:val="00763FC8"/>
    <w:rsid w:val="00B65CB8"/>
    <w:rsid w:val="00D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DD4B"/>
  <w15:chartTrackingRefBased/>
  <w15:docId w15:val="{892C32A7-AABF-4355-910C-90A171A6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FC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06836"/>
    <w:pPr>
      <w:widowControl w:val="0"/>
      <w:spacing w:before="73" w:after="0" w:line="240" w:lineRule="auto"/>
      <w:ind w:left="10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683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Ellyn Satter</dc:creator>
  <cp:keywords/>
  <dc:description/>
  <cp:lastModifiedBy>Ellyn Satter</cp:lastModifiedBy>
  <cp:revision>4</cp:revision>
  <dcterms:created xsi:type="dcterms:W3CDTF">2017-05-31T17:52:00Z</dcterms:created>
  <dcterms:modified xsi:type="dcterms:W3CDTF">2017-06-06T13:26:00Z</dcterms:modified>
</cp:coreProperties>
</file>